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CB" w:rsidRPr="004D29FB" w:rsidRDefault="000158CB" w:rsidP="000158CB">
      <w:pPr>
        <w:tabs>
          <w:tab w:val="left" w:pos="6030"/>
        </w:tabs>
        <w:spacing w:before="240" w:after="0" w:line="240" w:lineRule="auto"/>
        <w:jc w:val="center"/>
        <w:rPr>
          <w:noProof/>
          <w:lang w:val="kk-KZ" w:eastAsia="ru-RU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№5 мектеп-лицейінің бракераж комиссияның</w:t>
      </w:r>
    </w:p>
    <w:p w:rsidR="000158CB" w:rsidRPr="004D29FB" w:rsidRDefault="000158CB" w:rsidP="000158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АКТІСІ</w:t>
      </w:r>
    </w:p>
    <w:p w:rsidR="000158CB" w:rsidRPr="004D29FB" w:rsidRDefault="00745961" w:rsidP="000158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30</w:t>
      </w:r>
      <w:r w:rsidR="000158CB" w:rsidRPr="004D29F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0158CB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0158CB">
        <w:rPr>
          <w:rFonts w:ascii="Times New Roman" w:hAnsi="Times New Roman" w:cs="Times New Roman"/>
          <w:b/>
          <w:sz w:val="24"/>
          <w:szCs w:val="24"/>
          <w:lang w:val="kk-KZ"/>
        </w:rPr>
        <w:t>.2025</w:t>
      </w:r>
      <w:r w:rsidR="000158CB" w:rsidRPr="004D29FB">
        <w:rPr>
          <w:rFonts w:ascii="Times New Roman" w:hAnsi="Times New Roman" w:cs="Times New Roman"/>
          <w:b/>
          <w:sz w:val="24"/>
          <w:szCs w:val="24"/>
          <w:lang w:val="kk-KZ"/>
        </w:rPr>
        <w:t>ж.</w:t>
      </w:r>
    </w:p>
    <w:p w:rsidR="000158CB" w:rsidRPr="004D29FB" w:rsidRDefault="000158CB" w:rsidP="000158CB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Біз, №5 мектеп – лицейінің бракеражды комиссия құрамы: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1. Ә.П.Әбдіғапарова - мектеп директоры - комиссия төрағасы,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2. Ж.К.Нурмашева - тәрбие ісі жөніндегі орынбасары - төраға орынбасары,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3. Л.Т.Қонырбаева - тәрбие ісі жөніндегі орынбасары - комиссия мүшесі,</w:t>
      </w:r>
    </w:p>
    <w:p w:rsidR="000158CB" w:rsidRPr="004D29FB" w:rsidRDefault="000158CB" w:rsidP="000158CB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4. П.А.Бакеева -  әлеуметтік педагог - комиссия мүшесі,</w:t>
      </w:r>
    </w:p>
    <w:p w:rsidR="000158CB" w:rsidRPr="004D29FB" w:rsidRDefault="000158CB" w:rsidP="000158CB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5. С.А.Кулимова - медбике - комиссия мүшесі, 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6. Г.А.Ешімова - «Қамкоршылық кеңес» мүшесі - комиссия мүшесі,</w:t>
      </w:r>
    </w:p>
    <w:p w:rsidR="000158C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7. А.Ж.Маштаева - «Аналар кеңесінің» төрайымы - бракеражды комиссия мүшесі болып аталған актіні  жасадық.</w:t>
      </w:r>
    </w:p>
    <w:p w:rsidR="00BC74F6" w:rsidRDefault="00BC74F6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BC74F6" w:rsidRDefault="00BC74F6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BC74F6" w:rsidRPr="00BC74F6" w:rsidRDefault="00031C64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</w:t>
      </w:r>
      <w:r w:rsidR="00BC74F6"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>2025 жылдың 30 сәуір күні мектеп асханасына бракераждық комиссия тарапынан жоспарлы бақылау жүргізілді. Комиссия мүшелері ас мәзіріне сәйкес дайындалған тағамдардың сапасын, дәмін, иісін және санитарлық талаптарға сәйкестігін тексерді.</w:t>
      </w:r>
    </w:p>
    <w:p w:rsidR="00BC74F6" w:rsidRPr="00BC74F6" w:rsidRDefault="00BC74F6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>Нәтижесінде:</w:t>
      </w:r>
    </w:p>
    <w:p w:rsidR="00BC74F6" w:rsidRPr="00BC74F6" w:rsidRDefault="00BC74F6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•</w:t>
      </w: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Тағамдардың сапасы қанағаттанарлық деп танылды;</w:t>
      </w:r>
    </w:p>
    <w:p w:rsidR="00BC74F6" w:rsidRPr="00BC74F6" w:rsidRDefault="00BC74F6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•</w:t>
      </w: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Санитарлық нормалар мен қауіпсіздік ережелері сақталған;</w:t>
      </w:r>
    </w:p>
    <w:p w:rsidR="00BC74F6" w:rsidRPr="00BC74F6" w:rsidRDefault="00BC74F6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•</w:t>
      </w: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ab/>
        <w:t>Ас мәзірі бекітілген талаптарға сәйкес келеді.</w:t>
      </w:r>
    </w:p>
    <w:p w:rsidR="00BC74F6" w:rsidRPr="004D29FB" w:rsidRDefault="00BC74F6" w:rsidP="00BC74F6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BC74F6">
        <w:rPr>
          <w:rFonts w:ascii="Times New Roman" w:eastAsiaTheme="minorEastAsia" w:hAnsi="Times New Roman"/>
          <w:sz w:val="24"/>
          <w:szCs w:val="24"/>
          <w:lang w:val="kk-KZ" w:eastAsia="ru-RU"/>
        </w:rPr>
        <w:t>Оқушылардың дұрыс әрі қауіпсіз тамақтануын қамтамасыз ету — біздің басты міндетіміз!</w:t>
      </w:r>
    </w:p>
    <w:p w:rsidR="0084614B" w:rsidRDefault="0084614B" w:rsidP="0026223A">
      <w:pPr>
        <w:tabs>
          <w:tab w:val="left" w:pos="4536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hyperlink r:id="rId5" w:history="1">
        <w:r w:rsidRPr="007E281E">
          <w:rPr>
            <w:rStyle w:val="a3"/>
            <w:rFonts w:ascii="Times New Roman" w:eastAsiaTheme="minorEastAsia" w:hAnsi="Times New Roman"/>
            <w:sz w:val="24"/>
            <w:szCs w:val="24"/>
            <w:lang w:val="kk-KZ" w:eastAsia="ru-RU"/>
          </w:rPr>
          <w:t>https://www.instagram.com/p/DJE9y6joBZC/?igsh=MW1jYWtlaDg1Z2Rpdw</w:t>
        </w:r>
      </w:hyperlink>
      <w:r w:rsidRPr="0084614B">
        <w:rPr>
          <w:rFonts w:ascii="Times New Roman" w:eastAsiaTheme="minorEastAsia" w:hAnsi="Times New Roman"/>
          <w:sz w:val="24"/>
          <w:szCs w:val="24"/>
          <w:lang w:val="kk-KZ" w:eastAsia="ru-RU"/>
        </w:rPr>
        <w:t>==</w:t>
      </w:r>
    </w:p>
    <w:p w:rsidR="00146D48" w:rsidRPr="004D29FB" w:rsidRDefault="00146D48" w:rsidP="0026223A">
      <w:pPr>
        <w:tabs>
          <w:tab w:val="left" w:pos="4536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bookmarkStart w:id="0" w:name="_GoBack"/>
      <w:bookmarkEnd w:id="0"/>
    </w:p>
    <w:p w:rsidR="001624F5" w:rsidRDefault="000158CB" w:rsidP="000158C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t xml:space="preserve"> </w:t>
      </w:r>
      <w:r w:rsidR="00B54680" w:rsidRPr="00B54680"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drawing>
          <wp:inline distT="0" distB="0" distL="0" distR="0" wp14:anchorId="224E2424" wp14:editId="58623461">
            <wp:extent cx="1619250" cy="1438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86" cy="14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t xml:space="preserve"> </w:t>
      </w:r>
      <w:r w:rsidR="00B54680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</w:t>
      </w:r>
      <w:r w:rsidR="001624F5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inline distT="0" distB="0" distL="0" distR="0" wp14:anchorId="7BDF9038">
            <wp:extent cx="1866900" cy="143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</w:t>
      </w:r>
      <w:r w:rsidR="00B54680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inline distT="0" distB="0" distL="0" distR="0" wp14:anchorId="31624C19">
            <wp:extent cx="1666875" cy="1447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6" cy="144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8CB" w:rsidRPr="00B64FB0" w:rsidRDefault="000158CB" w:rsidP="000158C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                                                         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төрайымы:                                 Ә.П.Әбдіғапарова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мүшелері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директорының тәрбие ісі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Ж.К.Нурмашева                                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Мектеп директорының тәрбие ісі                                   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Л.Т.Қоңырбаева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Әлеуметтік педагог:                                                        П.А.Бакеева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медбикесі                                                            С.А. Кулимова</w:t>
      </w:r>
    </w:p>
    <w:p w:rsidR="000158CB" w:rsidRPr="004D29FB" w:rsidRDefault="000158CB" w:rsidP="000158CB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«Қамқоршылық»  кеңес мүшесі:                                     Г.А.Ешимова</w:t>
      </w:r>
    </w:p>
    <w:p w:rsidR="000158CB" w:rsidRPr="004D29FB" w:rsidRDefault="000158CB" w:rsidP="000158CB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«Аналар кеңесінің» төрайымы:                                      А.Ж.Маштаева</w:t>
      </w:r>
    </w:p>
    <w:p w:rsidR="000158CB" w:rsidRPr="004D29FB" w:rsidRDefault="000158CB" w:rsidP="00146D48">
      <w:pPr>
        <w:spacing w:after="0" w:line="240" w:lineRule="auto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0158CB" w:rsidRPr="004D29FB" w:rsidRDefault="000158CB" w:rsidP="000158CB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Таныстым: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М.Ғ.Тулегенова</w:t>
      </w:r>
    </w:p>
    <w:p w:rsidR="000158CB" w:rsidRPr="00466C4B" w:rsidRDefault="000158CB" w:rsidP="000158CB">
      <w:pPr>
        <w:rPr>
          <w:lang w:val="kk-KZ"/>
        </w:rPr>
      </w:pPr>
    </w:p>
    <w:p w:rsidR="002C2873" w:rsidRPr="00466C4B" w:rsidRDefault="002C2873">
      <w:pPr>
        <w:rPr>
          <w:lang w:val="kk-KZ"/>
        </w:rPr>
      </w:pPr>
    </w:p>
    <w:sectPr w:rsidR="002C2873" w:rsidRPr="00466C4B" w:rsidSect="00031C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78"/>
    <w:rsid w:val="000053A1"/>
    <w:rsid w:val="000158CB"/>
    <w:rsid w:val="00031C64"/>
    <w:rsid w:val="00146D48"/>
    <w:rsid w:val="001624F5"/>
    <w:rsid w:val="0026223A"/>
    <w:rsid w:val="002C2873"/>
    <w:rsid w:val="00466C4B"/>
    <w:rsid w:val="004B5783"/>
    <w:rsid w:val="00745961"/>
    <w:rsid w:val="0084614B"/>
    <w:rsid w:val="00B17278"/>
    <w:rsid w:val="00B54680"/>
    <w:rsid w:val="00BC74F6"/>
    <w:rsid w:val="00ED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58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58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www.instagram.com/p/DJE9y6joBZC/?igsh=MW1jYWtlaDg1Z2Rpd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14</cp:revision>
  <dcterms:created xsi:type="dcterms:W3CDTF">2025-05-27T05:54:00Z</dcterms:created>
  <dcterms:modified xsi:type="dcterms:W3CDTF">2025-05-27T10:16:00Z</dcterms:modified>
</cp:coreProperties>
</file>